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5C" w:rsidRPr="007B4257" w:rsidRDefault="00AA615C" w:rsidP="00AA615C">
      <w:r>
        <w:t>PLANNING PETITS ELEMS</w:t>
      </w: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1980"/>
        <w:gridCol w:w="2684"/>
        <w:gridCol w:w="2332"/>
        <w:gridCol w:w="2332"/>
        <w:gridCol w:w="2333"/>
        <w:gridCol w:w="2333"/>
      </w:tblGrid>
      <w:tr w:rsidR="00AA615C" w:rsidRPr="000D56A1" w:rsidTr="00FA2588">
        <w:tc>
          <w:tcPr>
            <w:tcW w:w="1980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684" w:type="dxa"/>
          </w:tcPr>
          <w:p w:rsidR="004A4B27" w:rsidRDefault="004A4B27" w:rsidP="004A4B27">
            <w:pPr>
              <w:rPr>
                <w:b/>
                <w:color w:val="70AD47" w:themeColor="accent6"/>
              </w:rPr>
            </w:pPr>
            <w:r w:rsidRPr="0003559F">
              <w:rPr>
                <w:b/>
                <w:color w:val="70AD47" w:themeColor="accent6"/>
              </w:rPr>
              <w:t>*Ouverture du Camping + danse estival</w:t>
            </w:r>
          </w:p>
          <w:p w:rsidR="004A4B27" w:rsidRDefault="004A4B27" w:rsidP="00D0309B">
            <w:pPr>
              <w:rPr>
                <w:b/>
              </w:rPr>
            </w:pP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-Atelier créatif : Mon petit cadre</w:t>
            </w:r>
          </w:p>
          <w:p w:rsidR="00AA615C" w:rsidRPr="00FA2588" w:rsidRDefault="004A4B27" w:rsidP="00AA615C">
            <w:pPr>
              <w:rPr>
                <w:b/>
              </w:rPr>
            </w:pPr>
            <w:r>
              <w:rPr>
                <w:b/>
              </w:rPr>
              <w:t>-Atelier fabrication : mes jumelles d’explorateur</w:t>
            </w:r>
          </w:p>
        </w:tc>
        <w:tc>
          <w:tcPr>
            <w:tcW w:w="2332" w:type="dxa"/>
          </w:tcPr>
          <w:p w:rsidR="004A4B27" w:rsidRPr="004A4B27" w:rsidRDefault="004A4B27" w:rsidP="00D0309B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4A4B27" w:rsidRDefault="004A4B27" w:rsidP="00D0309B">
            <w:pPr>
              <w:rPr>
                <w:b/>
              </w:rPr>
            </w:pP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-Réalisation de mon mini camping</w:t>
            </w:r>
          </w:p>
          <w:p w:rsidR="004A4B27" w:rsidRPr="000D56A1" w:rsidRDefault="004A4B27" w:rsidP="00D0309B">
            <w:pPr>
              <w:rPr>
                <w:b/>
              </w:rPr>
            </w:pPr>
            <w:r>
              <w:rPr>
                <w:b/>
              </w:rPr>
              <w:t>-Atelier créatif : mobile divers décoration salle</w:t>
            </w:r>
          </w:p>
        </w:tc>
        <w:tc>
          <w:tcPr>
            <w:tcW w:w="2332" w:type="dxa"/>
          </w:tcPr>
          <w:p w:rsidR="004A4B27" w:rsidRPr="004A4B27" w:rsidRDefault="004A4B27" w:rsidP="004A4B27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4A4B27" w:rsidRDefault="004A4B27" w:rsidP="00D0309B">
            <w:pPr>
              <w:rPr>
                <w:b/>
                <w:color w:val="4472C4" w:themeColor="accent1"/>
              </w:rPr>
            </w:pPr>
          </w:p>
          <w:p w:rsidR="004A4B27" w:rsidRDefault="004A4B27" w:rsidP="00D0309B">
            <w:pPr>
              <w:rPr>
                <w:b/>
                <w:color w:val="4472C4" w:themeColor="accent1"/>
              </w:rPr>
            </w:pPr>
          </w:p>
          <w:p w:rsidR="00AA615C" w:rsidRDefault="00AA615C" w:rsidP="00D0309B">
            <w:pPr>
              <w:rPr>
                <w:b/>
                <w:color w:val="4472C4" w:themeColor="accent1"/>
              </w:rPr>
            </w:pPr>
            <w:r w:rsidRPr="004A4B27">
              <w:rPr>
                <w:b/>
                <w:color w:val="4472C4" w:themeColor="accent1"/>
              </w:rPr>
              <w:t>-Piscine</w:t>
            </w:r>
          </w:p>
          <w:p w:rsidR="004A4B27" w:rsidRDefault="004A4B27" w:rsidP="00D0309B">
            <w:pPr>
              <w:rPr>
                <w:b/>
              </w:rPr>
            </w:pPr>
            <w:r>
              <w:rPr>
                <w:b/>
              </w:rPr>
              <w:t>-</w:t>
            </w:r>
            <w:r w:rsidR="00FA2588">
              <w:rPr>
                <w:b/>
              </w:rPr>
              <w:t>Mise en place parcours d’aventure</w:t>
            </w:r>
          </w:p>
          <w:p w:rsidR="00FA2588" w:rsidRPr="000D56A1" w:rsidRDefault="00FA2588" w:rsidP="00D0309B">
            <w:pPr>
              <w:rPr>
                <w:b/>
              </w:rPr>
            </w:pPr>
            <w:r>
              <w:rPr>
                <w:b/>
              </w:rPr>
              <w:t>-Jeux extérieur divers</w:t>
            </w:r>
          </w:p>
        </w:tc>
        <w:tc>
          <w:tcPr>
            <w:tcW w:w="2333" w:type="dxa"/>
          </w:tcPr>
          <w:p w:rsidR="004A4B27" w:rsidRPr="004A4B27" w:rsidRDefault="004A4B27" w:rsidP="004A4B27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4A4B27" w:rsidRDefault="004A4B27" w:rsidP="00D0309B">
            <w:pPr>
              <w:rPr>
                <w:b/>
              </w:rPr>
            </w:pP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 xml:space="preserve"> -Atelier culinaire</w:t>
            </w:r>
          </w:p>
          <w:p w:rsidR="004A4B27" w:rsidRPr="000D56A1" w:rsidRDefault="004A4B27" w:rsidP="00D0309B">
            <w:pPr>
              <w:rPr>
                <w:b/>
              </w:rPr>
            </w:pPr>
            <w:r>
              <w:rPr>
                <w:b/>
              </w:rPr>
              <w:t>-Fabrication de ma cabanes miniatures</w:t>
            </w:r>
          </w:p>
        </w:tc>
        <w:tc>
          <w:tcPr>
            <w:tcW w:w="2333" w:type="dxa"/>
          </w:tcPr>
          <w:p w:rsidR="004A4B27" w:rsidRPr="00FA2588" w:rsidRDefault="004A4B27" w:rsidP="004A4B27">
            <w:pPr>
              <w:rPr>
                <w:b/>
                <w:color w:val="70AD47" w:themeColor="accent6"/>
              </w:rPr>
            </w:pPr>
            <w:r w:rsidRPr="00FA2588">
              <w:rPr>
                <w:b/>
                <w:color w:val="70AD47" w:themeColor="accent6"/>
              </w:rPr>
              <w:t xml:space="preserve">*Danse estival </w:t>
            </w:r>
          </w:p>
          <w:p w:rsidR="00AA615C" w:rsidRPr="00FA2588" w:rsidRDefault="00AA615C" w:rsidP="00D0309B">
            <w:pPr>
              <w:rPr>
                <w:b/>
                <w:color w:val="BF8F00" w:themeColor="accent4" w:themeShade="BF"/>
              </w:rPr>
            </w:pPr>
          </w:p>
          <w:p w:rsidR="00AA615C" w:rsidRPr="00FA2588" w:rsidRDefault="00AA615C" w:rsidP="00AA615C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</w:t>
            </w:r>
            <w:proofErr w:type="spellStart"/>
            <w:r w:rsidRPr="00FA2588">
              <w:rPr>
                <w:b/>
                <w:color w:val="BF8F00" w:themeColor="accent4" w:themeShade="BF"/>
              </w:rPr>
              <w:t>Buthier</w:t>
            </w:r>
            <w:proofErr w:type="spellEnd"/>
            <w:r w:rsidRPr="00FA2588">
              <w:rPr>
                <w:b/>
                <w:color w:val="BF8F00" w:themeColor="accent4" w:themeShade="BF"/>
              </w:rPr>
              <w:t> »</w:t>
            </w:r>
          </w:p>
        </w:tc>
      </w:tr>
      <w:tr w:rsidR="00AA615C" w:rsidRPr="000D56A1" w:rsidTr="00FA2588">
        <w:tc>
          <w:tcPr>
            <w:tcW w:w="1980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AA615C" w:rsidRDefault="00AA615C" w:rsidP="00D0309B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D0309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ludothèque</w:t>
            </w:r>
          </w:p>
          <w:p w:rsidR="004A4B27" w:rsidRDefault="004A4B27" w:rsidP="00D0309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-Jeux extérieur</w:t>
            </w:r>
            <w:r w:rsidR="00FA2588">
              <w:rPr>
                <w:b/>
                <w:color w:val="000000" w:themeColor="text1"/>
              </w:rPr>
              <w:t xml:space="preserve"> divers</w:t>
            </w:r>
          </w:p>
          <w:p w:rsidR="00AA615C" w:rsidRDefault="004A4B27" w:rsidP="00AA615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-Jeu d’eau</w:t>
            </w:r>
          </w:p>
          <w:p w:rsidR="005D3819" w:rsidRPr="00FA2588" w:rsidRDefault="005D3819" w:rsidP="00AA615C">
            <w:pPr>
              <w:rPr>
                <w:b/>
                <w:color w:val="000000" w:themeColor="text1"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AA615C" w:rsidRPr="00AA615C" w:rsidRDefault="00AA615C" w:rsidP="00AA615C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AA615C">
            <w:pPr>
              <w:rPr>
                <w:b/>
              </w:rPr>
            </w:pPr>
            <w:r>
              <w:rPr>
                <w:b/>
              </w:rPr>
              <w:t>-Jeux sportifs</w:t>
            </w:r>
          </w:p>
          <w:p w:rsidR="00AA615C" w:rsidRDefault="00AA615C" w:rsidP="00AA615C">
            <w:pPr>
              <w:rPr>
                <w:b/>
              </w:rPr>
            </w:pPr>
            <w:r>
              <w:rPr>
                <w:b/>
              </w:rPr>
              <w:t>-</w:t>
            </w:r>
            <w:r w:rsidR="004A4B27">
              <w:rPr>
                <w:b/>
              </w:rPr>
              <w:t xml:space="preserve">Jeux de coopération : installation </w:t>
            </w:r>
            <w:r w:rsidR="005D3819">
              <w:rPr>
                <w:b/>
              </w:rPr>
              <w:t>du camp</w:t>
            </w:r>
          </w:p>
          <w:p w:rsidR="005D3819" w:rsidRPr="000D56A1" w:rsidRDefault="005D3819" w:rsidP="00AA615C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AA615C" w:rsidRPr="00AA615C" w:rsidRDefault="00AA615C" w:rsidP="00D0309B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4A4B27" w:rsidRDefault="004A4B27" w:rsidP="00D0309B">
            <w:pPr>
              <w:rPr>
                <w:b/>
              </w:rPr>
            </w:pPr>
            <w:r>
              <w:rPr>
                <w:b/>
              </w:rPr>
              <w:t>-Parcours d’aventure</w:t>
            </w:r>
          </w:p>
          <w:p w:rsidR="005D3819" w:rsidRDefault="005D3819" w:rsidP="00D0309B">
            <w:pPr>
              <w:rPr>
                <w:b/>
              </w:rPr>
            </w:pPr>
          </w:p>
          <w:p w:rsidR="005D3819" w:rsidRPr="000D56A1" w:rsidRDefault="005D3819" w:rsidP="00D0309B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Pr="00AA615C" w:rsidRDefault="00AA615C" w:rsidP="00D0309B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-Atelier choix de l’enfant</w:t>
            </w:r>
          </w:p>
          <w:p w:rsidR="00AA615C" w:rsidRPr="000D56A1" w:rsidRDefault="00FA2588" w:rsidP="00D0309B">
            <w:pPr>
              <w:rPr>
                <w:b/>
              </w:rPr>
            </w:pPr>
            <w:r>
              <w:rPr>
                <w:b/>
              </w:rPr>
              <w:t xml:space="preserve">-Atelier lecture et </w:t>
            </w:r>
            <w:r w:rsidR="005D3819">
              <w:rPr>
                <w:b/>
              </w:rPr>
              <w:t xml:space="preserve">légende </w:t>
            </w:r>
            <w:r w:rsidR="005D3819"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Pr="00FA2588" w:rsidRDefault="00AA615C" w:rsidP="00AA615C">
            <w:pPr>
              <w:jc w:val="center"/>
              <w:rPr>
                <w:b/>
                <w:color w:val="BF8F00" w:themeColor="accent4" w:themeShade="BF"/>
              </w:rPr>
            </w:pPr>
          </w:p>
          <w:p w:rsidR="00AA615C" w:rsidRPr="00FA2588" w:rsidRDefault="00AA615C" w:rsidP="00AA615C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</w:t>
            </w:r>
            <w:proofErr w:type="spellStart"/>
            <w:r w:rsidRPr="00FA2588">
              <w:rPr>
                <w:b/>
                <w:color w:val="BF8F00" w:themeColor="accent4" w:themeShade="BF"/>
              </w:rPr>
              <w:t>Buthier</w:t>
            </w:r>
            <w:proofErr w:type="spellEnd"/>
            <w:r w:rsidRPr="00FA2588">
              <w:rPr>
                <w:b/>
                <w:color w:val="BF8F00" w:themeColor="accent4" w:themeShade="BF"/>
              </w:rPr>
              <w:t> »</w:t>
            </w:r>
          </w:p>
        </w:tc>
      </w:tr>
    </w:tbl>
    <w:p w:rsidR="00AA615C" w:rsidRDefault="00AA615C" w:rsidP="00AA615C">
      <w:pPr>
        <w:ind w:left="2124" w:firstLine="708"/>
        <w:rPr>
          <w:b/>
        </w:rPr>
      </w:pPr>
      <w:r w:rsidRPr="000D56A1">
        <w:rPr>
          <w:b/>
        </w:rPr>
        <w:t xml:space="preserve">   LUNDI</w:t>
      </w:r>
      <w:r>
        <w:rPr>
          <w:b/>
        </w:rPr>
        <w:t xml:space="preserve"> 6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7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8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9</w:t>
      </w:r>
      <w:r w:rsidRPr="000D56A1">
        <w:rPr>
          <w:b/>
        </w:rPr>
        <w:tab/>
      </w:r>
      <w:r w:rsidRPr="000D56A1">
        <w:rPr>
          <w:b/>
        </w:rPr>
        <w:tab/>
        <w:t xml:space="preserve"> </w:t>
      </w:r>
      <w:r>
        <w:rPr>
          <w:b/>
        </w:rPr>
        <w:t xml:space="preserve">              </w:t>
      </w:r>
      <w:r w:rsidRPr="000D56A1">
        <w:rPr>
          <w:b/>
        </w:rPr>
        <w:t>VENDREDI</w:t>
      </w:r>
      <w:r>
        <w:rPr>
          <w:b/>
        </w:rPr>
        <w:t xml:space="preserve"> 10</w:t>
      </w:r>
    </w:p>
    <w:p w:rsidR="00AA615C" w:rsidRPr="000D56A1" w:rsidRDefault="00AA615C" w:rsidP="00AA615C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1980"/>
        <w:gridCol w:w="2684"/>
        <w:gridCol w:w="2332"/>
        <w:gridCol w:w="2332"/>
        <w:gridCol w:w="2333"/>
        <w:gridCol w:w="2333"/>
      </w:tblGrid>
      <w:tr w:rsidR="00AA615C" w:rsidRPr="000D56A1" w:rsidTr="00FA2588">
        <w:tc>
          <w:tcPr>
            <w:tcW w:w="1980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AA615C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AA615C" w:rsidRPr="00AA615C" w:rsidRDefault="00AA615C" w:rsidP="00AA615C">
            <w:pPr>
              <w:rPr>
                <w:b/>
              </w:rPr>
            </w:pPr>
            <w:r w:rsidRPr="00AA615C">
              <w:rPr>
                <w:b/>
              </w:rPr>
              <w:t>-Atelier créatif : Feux de camp</w:t>
            </w:r>
          </w:p>
          <w:p w:rsidR="00AA615C" w:rsidRPr="00FA2588" w:rsidRDefault="00FA2588" w:rsidP="00AA615C">
            <w:pPr>
              <w:rPr>
                <w:b/>
              </w:rPr>
            </w:pPr>
            <w:r w:rsidRPr="00FA2588">
              <w:rPr>
                <w:b/>
                <w:color w:val="000000" w:themeColor="text1"/>
              </w:rPr>
              <w:t>-Fabrication de lanternes multi couleurs</w:t>
            </w:r>
          </w:p>
        </w:tc>
        <w:tc>
          <w:tcPr>
            <w:tcW w:w="2332" w:type="dxa"/>
          </w:tcPr>
          <w:p w:rsidR="00AA615C" w:rsidRDefault="00AA615C" w:rsidP="00D0309B">
            <w:pPr>
              <w:jc w:val="center"/>
              <w:rPr>
                <w:b/>
              </w:rPr>
            </w:pPr>
          </w:p>
          <w:p w:rsidR="00AA615C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FA2588" w:rsidRPr="004A4B27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D0309B">
            <w:pPr>
              <w:rPr>
                <w:b/>
                <w:color w:val="4472C4" w:themeColor="accent1"/>
              </w:rPr>
            </w:pPr>
          </w:p>
          <w:p w:rsidR="00AA615C" w:rsidRDefault="00AA615C" w:rsidP="00D0309B">
            <w:pPr>
              <w:rPr>
                <w:b/>
                <w:color w:val="4472C4" w:themeColor="accent1"/>
              </w:rPr>
            </w:pPr>
            <w:r w:rsidRPr="004A4B27">
              <w:rPr>
                <w:b/>
                <w:color w:val="4472C4" w:themeColor="accent1"/>
              </w:rPr>
              <w:t>-Piscine</w:t>
            </w:r>
          </w:p>
          <w:p w:rsidR="00FA2588" w:rsidRPr="00FA2588" w:rsidRDefault="00FA2588" w:rsidP="00D0309B">
            <w:pPr>
              <w:rPr>
                <w:b/>
                <w:color w:val="000000" w:themeColor="text1"/>
              </w:rPr>
            </w:pPr>
            <w:r w:rsidRPr="00FA2588">
              <w:rPr>
                <w:b/>
                <w:color w:val="000000" w:themeColor="text1"/>
              </w:rPr>
              <w:t>-Courses d’orientation simplifiée</w:t>
            </w: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333" w:type="dxa"/>
          </w:tcPr>
          <w:p w:rsidR="00FA2588" w:rsidRPr="004A4B27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AA615C">
            <w:pPr>
              <w:rPr>
                <w:b/>
              </w:rPr>
            </w:pPr>
          </w:p>
          <w:p w:rsidR="00AA615C" w:rsidRDefault="00AA615C" w:rsidP="00AA615C">
            <w:pPr>
              <w:rPr>
                <w:b/>
              </w:rPr>
            </w:pPr>
            <w:r>
              <w:rPr>
                <w:b/>
              </w:rPr>
              <w:t>-Quizz musical</w:t>
            </w:r>
          </w:p>
          <w:p w:rsidR="00FA2588" w:rsidRPr="000D56A1" w:rsidRDefault="00FA2588" w:rsidP="00AA615C">
            <w:pPr>
              <w:rPr>
                <w:b/>
              </w:rPr>
            </w:pPr>
            <w:r>
              <w:rPr>
                <w:b/>
              </w:rPr>
              <w:t>-Atelier culinaire : brochettes de fruits</w:t>
            </w:r>
          </w:p>
        </w:tc>
        <w:tc>
          <w:tcPr>
            <w:tcW w:w="2333" w:type="dxa"/>
          </w:tcPr>
          <w:p w:rsidR="00FA2588" w:rsidRPr="004A4B27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AA615C" w:rsidRPr="000D56A1" w:rsidRDefault="00FA2588" w:rsidP="00AA615C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</w:t>
            </w:r>
            <w:r w:rsidR="00AA615C" w:rsidRPr="00FA2588">
              <w:rPr>
                <w:b/>
                <w:color w:val="BF8F00" w:themeColor="accent4" w:themeShade="BF"/>
              </w:rPr>
              <w:t>ortie à la journée « Lac du Canada »</w:t>
            </w:r>
          </w:p>
        </w:tc>
      </w:tr>
      <w:tr w:rsidR="00AA615C" w:rsidRPr="000D56A1" w:rsidTr="00FA2588">
        <w:tc>
          <w:tcPr>
            <w:tcW w:w="1980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684" w:type="dxa"/>
          </w:tcPr>
          <w:p w:rsidR="00AA615C" w:rsidRPr="00AA615C" w:rsidRDefault="00AA615C" w:rsidP="00AA615C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AA615C">
            <w:pPr>
              <w:rPr>
                <w:b/>
              </w:rPr>
            </w:pPr>
            <w:r>
              <w:rPr>
                <w:b/>
              </w:rPr>
              <w:t>-Projection film</w:t>
            </w:r>
          </w:p>
          <w:p w:rsidR="005D3819" w:rsidRDefault="005D3819" w:rsidP="00AA615C">
            <w:pPr>
              <w:rPr>
                <w:b/>
              </w:rPr>
            </w:pPr>
          </w:p>
          <w:p w:rsidR="005D3819" w:rsidRDefault="005D3819" w:rsidP="00AA615C">
            <w:pPr>
              <w:rPr>
                <w:b/>
              </w:rPr>
            </w:pPr>
          </w:p>
          <w:p w:rsidR="005D3819" w:rsidRPr="000D56A1" w:rsidRDefault="005D3819" w:rsidP="00AA615C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AA615C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>
              <w:rPr>
                <w:b/>
              </w:rPr>
              <w:t>FERIEE</w:t>
            </w:r>
          </w:p>
        </w:tc>
        <w:tc>
          <w:tcPr>
            <w:tcW w:w="2332" w:type="dxa"/>
          </w:tcPr>
          <w:p w:rsidR="00AA615C" w:rsidRDefault="00AA615C" w:rsidP="00AA615C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5D3819" w:rsidRDefault="0084148C" w:rsidP="00AA615C">
            <w:pPr>
              <w:rPr>
                <w:b/>
              </w:rPr>
            </w:pPr>
            <w:r>
              <w:rPr>
                <w:b/>
              </w:rPr>
              <w:t>Inter-</w:t>
            </w:r>
            <w:proofErr w:type="spellStart"/>
            <w:r>
              <w:rPr>
                <w:b/>
              </w:rPr>
              <w:t>centre</w:t>
            </w:r>
            <w:proofErr w:type="spellEnd"/>
            <w:r>
              <w:rPr>
                <w:b/>
              </w:rPr>
              <w:t xml:space="preserve"> les Fontaines invitent Raymond Aubrac au camping</w:t>
            </w:r>
            <w:bookmarkStart w:id="0" w:name="_GoBack"/>
            <w:bookmarkEnd w:id="0"/>
          </w:p>
          <w:p w:rsidR="005D3819" w:rsidRDefault="005D3819" w:rsidP="00AA615C">
            <w:pPr>
              <w:rPr>
                <w:b/>
              </w:rPr>
            </w:pPr>
          </w:p>
          <w:p w:rsidR="005D3819" w:rsidRPr="000D56A1" w:rsidRDefault="005D3819" w:rsidP="00AA615C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Default="00AA615C" w:rsidP="00D0309B">
            <w:pPr>
              <w:rPr>
                <w:b/>
                <w:color w:val="FF0000"/>
              </w:rPr>
            </w:pPr>
            <w:r w:rsidRPr="00AA615C">
              <w:rPr>
                <w:b/>
                <w:color w:val="FF0000"/>
              </w:rPr>
              <w:t>*Temp calme</w:t>
            </w: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 xml:space="preserve">-Jeux sportif : la traversée de la </w:t>
            </w:r>
            <w:r w:rsidR="004A4B27">
              <w:rPr>
                <w:b/>
              </w:rPr>
              <w:t>forêt</w:t>
            </w:r>
            <w:r>
              <w:rPr>
                <w:b/>
              </w:rPr>
              <w:t xml:space="preserve"> dangereuse</w:t>
            </w:r>
          </w:p>
          <w:p w:rsidR="00FA2588" w:rsidRDefault="00FA2588" w:rsidP="00D0309B">
            <w:pPr>
              <w:rPr>
                <w:b/>
              </w:rPr>
            </w:pPr>
            <w:r>
              <w:rPr>
                <w:b/>
              </w:rPr>
              <w:t>-Atelier choix de l’enfant</w:t>
            </w:r>
          </w:p>
          <w:p w:rsidR="00FA2588" w:rsidRPr="000D56A1" w:rsidRDefault="005D3819" w:rsidP="00D0309B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Default="00AA615C" w:rsidP="00D0309B">
            <w:pPr>
              <w:rPr>
                <w:b/>
              </w:rPr>
            </w:pPr>
          </w:p>
          <w:p w:rsidR="00AA615C" w:rsidRPr="00FA2588" w:rsidRDefault="00AA615C" w:rsidP="00AA615C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Lac du Canada »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</w:tr>
    </w:tbl>
    <w:p w:rsidR="00AA615C" w:rsidRDefault="00AA615C" w:rsidP="00AA615C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13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14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15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16</w:t>
      </w:r>
      <w:r w:rsidRPr="000D56A1">
        <w:rPr>
          <w:b/>
        </w:rPr>
        <w:tab/>
      </w:r>
      <w:r w:rsidRPr="000D56A1">
        <w:rPr>
          <w:b/>
        </w:rPr>
        <w:tab/>
        <w:t xml:space="preserve"> VENDREDI</w:t>
      </w:r>
      <w:r>
        <w:rPr>
          <w:b/>
        </w:rPr>
        <w:t xml:space="preserve"> 17</w:t>
      </w:r>
    </w:p>
    <w:p w:rsidR="00AA615C" w:rsidRDefault="00AA615C" w:rsidP="00AA615C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A615C" w:rsidRPr="000D56A1" w:rsidTr="00D0309B">
        <w:tc>
          <w:tcPr>
            <w:tcW w:w="2332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D0309B">
            <w:pPr>
              <w:rPr>
                <w:b/>
              </w:rPr>
            </w:pP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-Réalisation d’une fresque</w:t>
            </w:r>
          </w:p>
          <w:p w:rsidR="005D3819" w:rsidRPr="00272710" w:rsidRDefault="005D3819" w:rsidP="00D0309B">
            <w:pPr>
              <w:rPr>
                <w:b/>
              </w:rPr>
            </w:pPr>
            <w:r>
              <w:rPr>
                <w:b/>
              </w:rPr>
              <w:t>-Création de badges explorateur</w:t>
            </w: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672F46" w:rsidRDefault="00672F46" w:rsidP="00672F46">
            <w:pPr>
              <w:jc w:val="center"/>
              <w:rPr>
                <w:b/>
              </w:rPr>
            </w:pPr>
          </w:p>
          <w:p w:rsidR="00AA615C" w:rsidRPr="000D56A1" w:rsidRDefault="00672F46" w:rsidP="00672F46">
            <w:pPr>
              <w:jc w:val="center"/>
              <w:rPr>
                <w:b/>
              </w:rPr>
            </w:pPr>
            <w:r w:rsidRPr="00FA2588">
              <w:rPr>
                <w:b/>
                <w:color w:val="F4B083" w:themeColor="accent2" w:themeTint="99"/>
              </w:rPr>
              <w:t>-Grand Jeu du BACCALAUREAT</w:t>
            </w: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Pr="00FA2588" w:rsidRDefault="00FA2588" w:rsidP="00D0309B">
            <w:pPr>
              <w:rPr>
                <w:b/>
                <w:color w:val="5B9BD5" w:themeColor="accent5"/>
              </w:rPr>
            </w:pPr>
          </w:p>
          <w:p w:rsidR="00AA615C" w:rsidRDefault="00672F46" w:rsidP="00D0309B">
            <w:pPr>
              <w:rPr>
                <w:b/>
                <w:color w:val="5B9BD5" w:themeColor="accent5"/>
              </w:rPr>
            </w:pPr>
            <w:r w:rsidRPr="00FA2588">
              <w:rPr>
                <w:b/>
                <w:color w:val="5B9BD5" w:themeColor="accent5"/>
              </w:rPr>
              <w:t>Piscine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-Atelier yoga</w:t>
            </w:r>
          </w:p>
          <w:p w:rsidR="005D3819" w:rsidRPr="000D56A1" w:rsidRDefault="005D3819" w:rsidP="00D0309B">
            <w:pPr>
              <w:rPr>
                <w:b/>
              </w:rPr>
            </w:pPr>
            <w:r>
              <w:rPr>
                <w:b/>
              </w:rPr>
              <w:t>-Atelier choix de l’enfant</w:t>
            </w:r>
          </w:p>
        </w:tc>
        <w:tc>
          <w:tcPr>
            <w:tcW w:w="2333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D0309B">
            <w:pPr>
              <w:rPr>
                <w:b/>
              </w:rPr>
            </w:pPr>
          </w:p>
          <w:p w:rsidR="00AA615C" w:rsidRDefault="00672F46" w:rsidP="00D0309B">
            <w:pPr>
              <w:rPr>
                <w:b/>
              </w:rPr>
            </w:pPr>
            <w:r>
              <w:rPr>
                <w:b/>
              </w:rPr>
              <w:t>*Journée Pyjama</w:t>
            </w:r>
          </w:p>
          <w:p w:rsidR="00672F46" w:rsidRDefault="00672F46" w:rsidP="00D0309B">
            <w:pPr>
              <w:rPr>
                <w:b/>
              </w:rPr>
            </w:pPr>
            <w:r>
              <w:rPr>
                <w:b/>
              </w:rPr>
              <w:t>-Loup Garou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-Atelier empreinte d’animaux</w:t>
            </w:r>
          </w:p>
          <w:p w:rsidR="00672F46" w:rsidRPr="000D56A1" w:rsidRDefault="00672F46" w:rsidP="00D0309B">
            <w:pPr>
              <w:rPr>
                <w:b/>
              </w:rPr>
            </w:pPr>
          </w:p>
        </w:tc>
        <w:tc>
          <w:tcPr>
            <w:tcW w:w="2333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D0309B">
            <w:pPr>
              <w:jc w:val="center"/>
              <w:rPr>
                <w:b/>
              </w:rPr>
            </w:pPr>
          </w:p>
          <w:p w:rsidR="00AA615C" w:rsidRDefault="00672F46" w:rsidP="005D3819">
            <w:pPr>
              <w:rPr>
                <w:b/>
              </w:rPr>
            </w:pPr>
            <w:r>
              <w:rPr>
                <w:b/>
              </w:rPr>
              <w:t>-Atelier karaoké</w:t>
            </w:r>
          </w:p>
          <w:p w:rsidR="005D3819" w:rsidRPr="000D56A1" w:rsidRDefault="005D3819" w:rsidP="005D3819">
            <w:pPr>
              <w:rPr>
                <w:b/>
              </w:rPr>
            </w:pPr>
            <w:r>
              <w:rPr>
                <w:b/>
              </w:rPr>
              <w:t>-Finition fresque</w:t>
            </w:r>
          </w:p>
        </w:tc>
      </w:tr>
      <w:tr w:rsidR="00AA615C" w:rsidRPr="000D56A1" w:rsidTr="00D0309B">
        <w:tc>
          <w:tcPr>
            <w:tcW w:w="2332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</w:t>
            </w:r>
            <w:r>
              <w:rPr>
                <w:b/>
              </w:rPr>
              <w:t>I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672F46" w:rsidRPr="00D0309B" w:rsidRDefault="00672F46" w:rsidP="00D0309B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AA615C" w:rsidRDefault="00AA615C" w:rsidP="00D0309B">
            <w:pPr>
              <w:rPr>
                <w:b/>
              </w:rPr>
            </w:pPr>
            <w:r>
              <w:rPr>
                <w:b/>
              </w:rPr>
              <w:t>-Jeux sportif : le relais du randonneur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-Relais du campeur</w:t>
            </w:r>
          </w:p>
          <w:p w:rsidR="005D3819" w:rsidRPr="000D56A1" w:rsidRDefault="005D3819" w:rsidP="00D0309B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2" w:type="dxa"/>
          </w:tcPr>
          <w:p w:rsidR="00672F46" w:rsidRPr="00D0309B" w:rsidRDefault="00672F46" w:rsidP="00D0309B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672F46" w:rsidRDefault="00672F46" w:rsidP="00D0309B">
            <w:pPr>
              <w:rPr>
                <w:b/>
              </w:rPr>
            </w:pPr>
            <w:r>
              <w:rPr>
                <w:b/>
              </w:rPr>
              <w:t>-Quizz musical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-Construction de mobile pour maquette</w:t>
            </w:r>
          </w:p>
          <w:p w:rsidR="00AA615C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AA615C" w:rsidRPr="00D0309B" w:rsidRDefault="00672F46" w:rsidP="00D0309B">
            <w:pPr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672F46" w:rsidRDefault="00672F46" w:rsidP="00D0309B">
            <w:pPr>
              <w:rPr>
                <w:b/>
              </w:rPr>
            </w:pPr>
            <w:r>
              <w:rPr>
                <w:b/>
              </w:rPr>
              <w:t>-Atelier ludothèque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-jeux d’eau</w:t>
            </w:r>
          </w:p>
          <w:p w:rsidR="005D3819" w:rsidRDefault="005D3819" w:rsidP="00D0309B">
            <w:pPr>
              <w:rPr>
                <w:b/>
              </w:rPr>
            </w:pPr>
          </w:p>
          <w:p w:rsidR="005D3819" w:rsidRPr="000D56A1" w:rsidRDefault="005D3819" w:rsidP="00D0309B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Pr="00D0309B" w:rsidRDefault="00672F46" w:rsidP="00D0309B">
            <w:pPr>
              <w:jc w:val="center"/>
              <w:rPr>
                <w:b/>
                <w:color w:val="FF0000"/>
              </w:rPr>
            </w:pPr>
            <w:r w:rsidRPr="00D0309B">
              <w:rPr>
                <w:b/>
                <w:color w:val="FF0000"/>
              </w:rPr>
              <w:t>*Temp calme</w:t>
            </w:r>
          </w:p>
          <w:p w:rsidR="00672F46" w:rsidRDefault="00672F46" w:rsidP="00D0309B">
            <w:pPr>
              <w:jc w:val="center"/>
              <w:rPr>
                <w:b/>
              </w:rPr>
            </w:pPr>
            <w:r>
              <w:rPr>
                <w:b/>
              </w:rPr>
              <w:t>-Projection film</w:t>
            </w:r>
          </w:p>
          <w:p w:rsidR="005D3819" w:rsidRDefault="005D3819" w:rsidP="00D0309B">
            <w:pPr>
              <w:jc w:val="center"/>
              <w:rPr>
                <w:b/>
              </w:rPr>
            </w:pPr>
          </w:p>
          <w:p w:rsidR="005D3819" w:rsidRDefault="005D3819" w:rsidP="00D0309B">
            <w:pPr>
              <w:jc w:val="center"/>
              <w:rPr>
                <w:b/>
              </w:rPr>
            </w:pPr>
          </w:p>
          <w:p w:rsidR="005D3819" w:rsidRPr="000D56A1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  <w:tc>
          <w:tcPr>
            <w:tcW w:w="2333" w:type="dxa"/>
          </w:tcPr>
          <w:p w:rsidR="00AA615C" w:rsidRDefault="00AA615C" w:rsidP="00D0309B">
            <w:pPr>
              <w:rPr>
                <w:b/>
              </w:rPr>
            </w:pPr>
          </w:p>
          <w:p w:rsidR="00AA615C" w:rsidRDefault="00672F46" w:rsidP="00D0309B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« parc de Chantereine »</w:t>
            </w:r>
          </w:p>
          <w:p w:rsidR="005D3819" w:rsidRDefault="005D3819" w:rsidP="00D0309B">
            <w:pPr>
              <w:jc w:val="center"/>
              <w:rPr>
                <w:b/>
              </w:rPr>
            </w:pPr>
          </w:p>
          <w:p w:rsidR="005D3819" w:rsidRPr="000D56A1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</w:tc>
      </w:tr>
    </w:tbl>
    <w:p w:rsidR="00AA615C" w:rsidRPr="000D56A1" w:rsidRDefault="00AA615C" w:rsidP="00AA615C">
      <w:pPr>
        <w:rPr>
          <w:b/>
        </w:rPr>
      </w:pP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20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21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22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23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>VENDREDI 24</w:t>
      </w:r>
    </w:p>
    <w:p w:rsidR="00AA615C" w:rsidRPr="000D56A1" w:rsidRDefault="00AA615C" w:rsidP="00AA615C">
      <w:pPr>
        <w:rPr>
          <w:b/>
        </w:rPr>
      </w:pPr>
    </w:p>
    <w:tbl>
      <w:tblPr>
        <w:tblStyle w:val="Grilledutableau"/>
        <w:tblpPr w:leftFromText="141" w:rightFromText="141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A615C" w:rsidRPr="000D56A1" w:rsidTr="00D0309B">
        <w:tc>
          <w:tcPr>
            <w:tcW w:w="2332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MATIN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672F46" w:rsidRDefault="00672F46" w:rsidP="00672F46">
            <w:pPr>
              <w:jc w:val="center"/>
              <w:rPr>
                <w:b/>
              </w:rPr>
            </w:pPr>
          </w:p>
          <w:p w:rsidR="00AA615C" w:rsidRPr="00FA2588" w:rsidRDefault="00672F46" w:rsidP="00672F46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</w:t>
            </w:r>
          </w:p>
          <w:p w:rsidR="00672F46" w:rsidRPr="00672F46" w:rsidRDefault="00672F46" w:rsidP="00672F46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« Base de loisirs de Créteil »</w:t>
            </w: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5D3819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  <w:r>
              <w:rPr>
                <w:b/>
                <w:color w:val="FF0000"/>
              </w:rPr>
              <w:t xml:space="preserve"> de la veille</w:t>
            </w:r>
          </w:p>
          <w:p w:rsidR="00AA615C" w:rsidRDefault="00672F46" w:rsidP="00D0309B">
            <w:pPr>
              <w:rPr>
                <w:b/>
                <w:color w:val="4472C4" w:themeColor="accent1"/>
              </w:rPr>
            </w:pPr>
            <w:r>
              <w:rPr>
                <w:b/>
              </w:rPr>
              <w:t>-</w:t>
            </w:r>
            <w:r w:rsidRPr="00FA2588">
              <w:rPr>
                <w:b/>
                <w:color w:val="4472C4" w:themeColor="accent1"/>
              </w:rPr>
              <w:t>Piscine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 xml:space="preserve">-Fabrication d’un carnet </w:t>
            </w:r>
          </w:p>
          <w:p w:rsidR="00672F46" w:rsidRDefault="00672F46" w:rsidP="00D0309B">
            <w:pPr>
              <w:rPr>
                <w:b/>
              </w:rPr>
            </w:pPr>
          </w:p>
          <w:p w:rsidR="00AA615C" w:rsidRPr="000D56A1" w:rsidRDefault="00AA615C" w:rsidP="005D3819">
            <w:pPr>
              <w:rPr>
                <w:b/>
              </w:rPr>
            </w:pPr>
          </w:p>
        </w:tc>
        <w:tc>
          <w:tcPr>
            <w:tcW w:w="2332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672F46">
            <w:pPr>
              <w:rPr>
                <w:b/>
                <w:color w:val="000000" w:themeColor="text1"/>
              </w:rPr>
            </w:pPr>
          </w:p>
          <w:p w:rsidR="00AA615C" w:rsidRDefault="00672F46" w:rsidP="00672F4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-Atelier karaoké</w:t>
            </w:r>
          </w:p>
          <w:p w:rsidR="005D3819" w:rsidRDefault="005D3819" w:rsidP="00672F4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-Olympiades du campeur</w:t>
            </w:r>
          </w:p>
          <w:p w:rsidR="00672F46" w:rsidRPr="007B4257" w:rsidRDefault="00672F46" w:rsidP="00D0309B">
            <w:pPr>
              <w:jc w:val="center"/>
              <w:rPr>
                <w:b/>
                <w:color w:val="000000" w:themeColor="text1"/>
              </w:rPr>
            </w:pP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333" w:type="dxa"/>
          </w:tcPr>
          <w:p w:rsidR="00FA2588" w:rsidRPr="00FA2588" w:rsidRDefault="00FA2588" w:rsidP="00FA2588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FA2588" w:rsidRDefault="00FA2588" w:rsidP="00D0309B">
            <w:pPr>
              <w:rPr>
                <w:b/>
              </w:rPr>
            </w:pPr>
          </w:p>
          <w:p w:rsidR="00AA615C" w:rsidRDefault="00672F46" w:rsidP="00D0309B">
            <w:pPr>
              <w:rPr>
                <w:b/>
              </w:rPr>
            </w:pPr>
            <w:r>
              <w:rPr>
                <w:b/>
              </w:rPr>
              <w:t>-Atelier culinaire</w:t>
            </w:r>
          </w:p>
          <w:p w:rsidR="005D3819" w:rsidRDefault="005D3819" w:rsidP="00D0309B">
            <w:pPr>
              <w:rPr>
                <w:b/>
              </w:rPr>
            </w:pPr>
            <w:r>
              <w:rPr>
                <w:b/>
              </w:rPr>
              <w:t>-Atelier choix de l’enfant</w:t>
            </w:r>
          </w:p>
          <w:p w:rsidR="00AA615C" w:rsidRPr="000D56A1" w:rsidRDefault="00AA615C" w:rsidP="00D0309B">
            <w:pPr>
              <w:rPr>
                <w:b/>
              </w:rPr>
            </w:pPr>
          </w:p>
        </w:tc>
        <w:tc>
          <w:tcPr>
            <w:tcW w:w="2333" w:type="dxa"/>
          </w:tcPr>
          <w:p w:rsidR="005D3819" w:rsidRPr="005D3819" w:rsidRDefault="00FA2588" w:rsidP="005D3819">
            <w:pPr>
              <w:rPr>
                <w:b/>
                <w:color w:val="70AD47" w:themeColor="accent6"/>
              </w:rPr>
            </w:pPr>
            <w:r w:rsidRPr="004A4B27">
              <w:rPr>
                <w:b/>
                <w:color w:val="70AD47" w:themeColor="accent6"/>
              </w:rPr>
              <w:t xml:space="preserve">*Danse estival </w:t>
            </w:r>
          </w:p>
          <w:p w:rsidR="00672F46" w:rsidRDefault="00672F46" w:rsidP="00672F46">
            <w:pPr>
              <w:jc w:val="center"/>
              <w:rPr>
                <w:b/>
              </w:rPr>
            </w:pPr>
          </w:p>
          <w:p w:rsidR="00AA615C" w:rsidRPr="000D56A1" w:rsidRDefault="00672F46" w:rsidP="00672F46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Base de loisirs de Etampe »</w:t>
            </w:r>
          </w:p>
        </w:tc>
      </w:tr>
      <w:tr w:rsidR="00AA615C" w:rsidRPr="000D56A1" w:rsidTr="00D0309B">
        <w:tc>
          <w:tcPr>
            <w:tcW w:w="2332" w:type="dxa"/>
          </w:tcPr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  <w:r w:rsidRPr="000D56A1">
              <w:rPr>
                <w:b/>
              </w:rPr>
              <w:t>APRES-MIDI</w:t>
            </w:r>
          </w:p>
          <w:p w:rsidR="00AA615C" w:rsidRPr="000D56A1" w:rsidRDefault="00AA615C" w:rsidP="00D0309B">
            <w:pPr>
              <w:rPr>
                <w:b/>
              </w:rPr>
            </w:pP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672F46" w:rsidRDefault="00672F46" w:rsidP="00672F46">
            <w:pPr>
              <w:jc w:val="center"/>
              <w:rPr>
                <w:b/>
              </w:rPr>
            </w:pPr>
          </w:p>
          <w:p w:rsidR="00672F46" w:rsidRPr="00FA2588" w:rsidRDefault="00672F46" w:rsidP="00672F46">
            <w:pPr>
              <w:jc w:val="center"/>
              <w:rPr>
                <w:b/>
                <w:color w:val="BF8F00" w:themeColor="accent4" w:themeShade="BF"/>
              </w:rPr>
            </w:pPr>
            <w:r w:rsidRPr="00FA2588">
              <w:rPr>
                <w:b/>
                <w:color w:val="BF8F00" w:themeColor="accent4" w:themeShade="BF"/>
              </w:rPr>
              <w:t>Sortie à la journée</w:t>
            </w:r>
          </w:p>
          <w:p w:rsidR="00AA615C" w:rsidRPr="000D56A1" w:rsidRDefault="00672F46" w:rsidP="00672F46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« Base de loisirs de Créteil »</w:t>
            </w:r>
          </w:p>
        </w:tc>
        <w:tc>
          <w:tcPr>
            <w:tcW w:w="2332" w:type="dxa"/>
          </w:tcPr>
          <w:p w:rsidR="00AA615C" w:rsidRPr="005D3819" w:rsidRDefault="00672F46" w:rsidP="00672F46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AA615C" w:rsidRDefault="00672F46" w:rsidP="00672F46">
            <w:pPr>
              <w:rPr>
                <w:b/>
              </w:rPr>
            </w:pPr>
            <w:r>
              <w:rPr>
                <w:b/>
              </w:rPr>
              <w:t>-Activité créatif : Mon sable magique</w:t>
            </w:r>
          </w:p>
          <w:p w:rsidR="005D3819" w:rsidRDefault="005D3819" w:rsidP="00672F46">
            <w:pPr>
              <w:rPr>
                <w:b/>
              </w:rPr>
            </w:pPr>
            <w:r>
              <w:rPr>
                <w:b/>
              </w:rPr>
              <w:t>-Atelier chant de camping</w:t>
            </w:r>
          </w:p>
          <w:p w:rsidR="005D3819" w:rsidRDefault="005D3819" w:rsidP="00672F46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  <w:r>
              <w:rPr>
                <w:b/>
                <w:color w:val="FF0000"/>
              </w:rPr>
              <w:t xml:space="preserve"> </w:t>
            </w:r>
          </w:p>
          <w:p w:rsidR="00AA615C" w:rsidRPr="000D56A1" w:rsidRDefault="00AA615C" w:rsidP="00D0309B">
            <w:pPr>
              <w:jc w:val="center"/>
              <w:rPr>
                <w:b/>
              </w:rPr>
            </w:pPr>
          </w:p>
        </w:tc>
        <w:tc>
          <w:tcPr>
            <w:tcW w:w="2332" w:type="dxa"/>
          </w:tcPr>
          <w:p w:rsidR="00672F46" w:rsidRPr="005D3819" w:rsidRDefault="00672F46" w:rsidP="00AA615C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AA615C" w:rsidRDefault="00672F46" w:rsidP="00AA615C">
            <w:pPr>
              <w:rPr>
                <w:b/>
                <w:color w:val="F4B083" w:themeColor="accent2" w:themeTint="99"/>
              </w:rPr>
            </w:pPr>
            <w:r w:rsidRPr="00FA2588">
              <w:rPr>
                <w:b/>
                <w:color w:val="F4B083" w:themeColor="accent2" w:themeTint="99"/>
              </w:rPr>
              <w:t xml:space="preserve">-Grand jeu avec les maternels </w:t>
            </w:r>
            <w:r w:rsidR="00FA2588" w:rsidRPr="00FA2588">
              <w:rPr>
                <w:b/>
                <w:color w:val="F4B083" w:themeColor="accent2" w:themeTint="99"/>
              </w:rPr>
              <w:t>sur</w:t>
            </w:r>
            <w:r w:rsidRPr="00FA2588">
              <w:rPr>
                <w:b/>
                <w:color w:val="F4B083" w:themeColor="accent2" w:themeTint="99"/>
              </w:rPr>
              <w:t xml:space="preserve"> la structure</w:t>
            </w:r>
          </w:p>
          <w:p w:rsidR="005D3819" w:rsidRDefault="005D3819" w:rsidP="00AA615C">
            <w:pPr>
              <w:rPr>
                <w:b/>
              </w:rPr>
            </w:pPr>
          </w:p>
          <w:p w:rsidR="005D3819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5D3819" w:rsidRPr="000D56A1" w:rsidRDefault="005D3819" w:rsidP="00AA615C">
            <w:pPr>
              <w:rPr>
                <w:b/>
              </w:rPr>
            </w:pPr>
          </w:p>
        </w:tc>
        <w:tc>
          <w:tcPr>
            <w:tcW w:w="2333" w:type="dxa"/>
          </w:tcPr>
          <w:p w:rsidR="00AA615C" w:rsidRDefault="00672F46" w:rsidP="00D0309B">
            <w:pPr>
              <w:rPr>
                <w:b/>
                <w:color w:val="FF0000"/>
              </w:rPr>
            </w:pPr>
            <w:r w:rsidRPr="005D3819">
              <w:rPr>
                <w:b/>
                <w:color w:val="FF0000"/>
              </w:rPr>
              <w:t>*Temp calme</w:t>
            </w:r>
          </w:p>
          <w:p w:rsidR="005D3819" w:rsidRPr="005D3819" w:rsidRDefault="005D3819" w:rsidP="00D0309B">
            <w:pPr>
              <w:rPr>
                <w:b/>
                <w:color w:val="3B3838" w:themeColor="background2" w:themeShade="40"/>
              </w:rPr>
            </w:pPr>
            <w:r w:rsidRPr="005D3819">
              <w:rPr>
                <w:b/>
                <w:color w:val="3B3838" w:themeColor="background2" w:themeShade="40"/>
              </w:rPr>
              <w:t>-Atelier maquillage</w:t>
            </w:r>
          </w:p>
          <w:p w:rsidR="005D3819" w:rsidRPr="005D3819" w:rsidRDefault="005D3819" w:rsidP="00D0309B">
            <w:pPr>
              <w:rPr>
                <w:b/>
                <w:color w:val="3B3838" w:themeColor="background2" w:themeShade="40"/>
              </w:rPr>
            </w:pPr>
            <w:r w:rsidRPr="005D3819">
              <w:rPr>
                <w:b/>
                <w:color w:val="3B3838" w:themeColor="background2" w:themeShade="40"/>
              </w:rPr>
              <w:t>-Atelier danse</w:t>
            </w:r>
          </w:p>
          <w:p w:rsidR="00672F46" w:rsidRDefault="00672F46" w:rsidP="00D0309B">
            <w:pPr>
              <w:rPr>
                <w:b/>
              </w:rPr>
            </w:pPr>
            <w:r>
              <w:rPr>
                <w:b/>
              </w:rPr>
              <w:t>-Goûter améliorer</w:t>
            </w:r>
          </w:p>
          <w:p w:rsidR="005D3819" w:rsidRDefault="005D3819" w:rsidP="00D0309B">
            <w:pPr>
              <w:rPr>
                <w:b/>
              </w:rPr>
            </w:pPr>
          </w:p>
          <w:p w:rsidR="005D3819" w:rsidRDefault="005D3819" w:rsidP="005D3819">
            <w:pPr>
              <w:rPr>
                <w:b/>
              </w:rPr>
            </w:pPr>
            <w:r w:rsidRPr="005D3819">
              <w:rPr>
                <w:b/>
                <w:color w:val="FF0000"/>
              </w:rPr>
              <w:t>Bilan</w:t>
            </w:r>
          </w:p>
          <w:p w:rsidR="005D3819" w:rsidRPr="000D56A1" w:rsidRDefault="005D3819" w:rsidP="00D0309B">
            <w:pPr>
              <w:rPr>
                <w:b/>
              </w:rPr>
            </w:pPr>
          </w:p>
        </w:tc>
        <w:tc>
          <w:tcPr>
            <w:tcW w:w="2333" w:type="dxa"/>
          </w:tcPr>
          <w:p w:rsidR="00AA615C" w:rsidRDefault="00AA615C" w:rsidP="00D0309B">
            <w:pPr>
              <w:rPr>
                <w:b/>
              </w:rPr>
            </w:pPr>
          </w:p>
          <w:p w:rsidR="00AA615C" w:rsidRPr="000D56A1" w:rsidRDefault="00672F46" w:rsidP="00672F46">
            <w:pPr>
              <w:jc w:val="center"/>
              <w:rPr>
                <w:b/>
              </w:rPr>
            </w:pPr>
            <w:r w:rsidRPr="00FA2588">
              <w:rPr>
                <w:b/>
                <w:color w:val="BF8F00" w:themeColor="accent4" w:themeShade="BF"/>
              </w:rPr>
              <w:t>Sortie à la journée « Base de loisirs de Etampe »</w:t>
            </w:r>
          </w:p>
        </w:tc>
      </w:tr>
    </w:tbl>
    <w:p w:rsidR="00D0309B" w:rsidRDefault="00AA615C"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</w:r>
      <w:r w:rsidRPr="000D56A1">
        <w:rPr>
          <w:b/>
        </w:rPr>
        <w:tab/>
        <w:t xml:space="preserve">   LUNDI</w:t>
      </w:r>
      <w:r>
        <w:rPr>
          <w:b/>
        </w:rPr>
        <w:t xml:space="preserve"> 27</w:t>
      </w:r>
      <w:r w:rsidRPr="000D56A1">
        <w:rPr>
          <w:b/>
        </w:rPr>
        <w:tab/>
      </w:r>
      <w:r w:rsidRPr="000D56A1">
        <w:rPr>
          <w:b/>
        </w:rPr>
        <w:tab/>
        <w:t xml:space="preserve">   MARDI</w:t>
      </w:r>
      <w:r>
        <w:rPr>
          <w:b/>
        </w:rPr>
        <w:t xml:space="preserve"> 28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 xml:space="preserve">  </w:t>
      </w:r>
      <w:r w:rsidRPr="000D56A1">
        <w:rPr>
          <w:b/>
        </w:rPr>
        <w:t xml:space="preserve">   </w:t>
      </w:r>
      <w:r>
        <w:rPr>
          <w:b/>
        </w:rPr>
        <w:t xml:space="preserve">  </w:t>
      </w:r>
      <w:r w:rsidRPr="000D56A1">
        <w:rPr>
          <w:b/>
        </w:rPr>
        <w:t xml:space="preserve"> MERCREDI</w:t>
      </w:r>
      <w:r w:rsidRPr="000D56A1">
        <w:rPr>
          <w:b/>
        </w:rPr>
        <w:tab/>
      </w:r>
      <w:r>
        <w:rPr>
          <w:b/>
        </w:rPr>
        <w:t>29</w:t>
      </w:r>
      <w:r w:rsidRPr="000D56A1">
        <w:rPr>
          <w:b/>
        </w:rPr>
        <w:tab/>
        <w:t xml:space="preserve">            </w:t>
      </w:r>
      <w:r>
        <w:rPr>
          <w:b/>
        </w:rPr>
        <w:t xml:space="preserve"> </w:t>
      </w:r>
      <w:r w:rsidRPr="000D56A1">
        <w:rPr>
          <w:b/>
        </w:rPr>
        <w:t xml:space="preserve"> JEUDI</w:t>
      </w:r>
      <w:r>
        <w:rPr>
          <w:b/>
        </w:rPr>
        <w:t xml:space="preserve"> 30</w:t>
      </w:r>
      <w:r w:rsidRPr="000D56A1">
        <w:rPr>
          <w:b/>
        </w:rPr>
        <w:tab/>
      </w:r>
      <w:r w:rsidRPr="000D56A1">
        <w:rPr>
          <w:b/>
        </w:rPr>
        <w:tab/>
      </w:r>
      <w:r>
        <w:rPr>
          <w:b/>
        </w:rPr>
        <w:t>VENDR</w:t>
      </w:r>
      <w:r w:rsidR="00672F46">
        <w:rPr>
          <w:b/>
        </w:rPr>
        <w:t>EDI 31</w:t>
      </w:r>
    </w:p>
    <w:sectPr w:rsidR="00D0309B" w:rsidSect="00AA61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5C"/>
    <w:rsid w:val="002D6844"/>
    <w:rsid w:val="004A4B27"/>
    <w:rsid w:val="005D3819"/>
    <w:rsid w:val="00672F46"/>
    <w:rsid w:val="0084148C"/>
    <w:rsid w:val="00AA615C"/>
    <w:rsid w:val="00C0628D"/>
    <w:rsid w:val="00D0309B"/>
    <w:rsid w:val="00DC1DB6"/>
    <w:rsid w:val="00FA2588"/>
    <w:rsid w:val="00FC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D8DA"/>
  <w15:chartTrackingRefBased/>
  <w15:docId w15:val="{009C520A-B3AD-4703-AD6D-E9D5E1F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A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MEZOUAR</dc:creator>
  <cp:keywords/>
  <dc:description/>
  <cp:lastModifiedBy>Yasmina MEZOUAR</cp:lastModifiedBy>
  <cp:revision>4</cp:revision>
  <dcterms:created xsi:type="dcterms:W3CDTF">2026-06-10T14:48:00Z</dcterms:created>
  <dcterms:modified xsi:type="dcterms:W3CDTF">2026-06-11T13:15:00Z</dcterms:modified>
</cp:coreProperties>
</file>